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A3D" w:rsidRDefault="006A7A5A" w:rsidP="006A7A5A">
      <w:r>
        <w:t xml:space="preserve">The video shows a teacher standing at the front of a classroom. On the wall behind him is a very familiar sight, the Starlight disintegrating into the yellow vortex. “That’s right, Joseph. The reason it’s called the </w:t>
      </w:r>
      <w:r>
        <w:rPr>
          <w:i/>
        </w:rPr>
        <w:t xml:space="preserve">Starlight Event </w:t>
      </w:r>
      <w:r w:rsidRPr="00B4062A">
        <w:t xml:space="preserve">is </w:t>
      </w:r>
      <w:r>
        <w:t xml:space="preserve">that the only video we have of the incident – you can see stills if you go to bookmark 5362 – shows the destruction of the </w:t>
      </w:r>
      <w:r w:rsidRPr="00A30E74">
        <w:rPr>
          <w:i/>
        </w:rPr>
        <w:t>UES Starlight</w:t>
      </w:r>
      <w:r>
        <w:t>. It’s unknown why the captain chose to break free from the mooring when he did. One of those mysteries of history we’ll never know the truth of.” The image behind him s</w:t>
      </w:r>
      <w:r w:rsidR="00374682">
        <w:t>h</w:t>
      </w:r>
      <w:r>
        <w:t>ifts and you see a wide shot of the earth. “Just over 100 souls were lost in that first second, but that paled in comparison to the destruction that followed.</w:t>
      </w:r>
      <w:r w:rsidR="00192C4C">
        <w:t xml:space="preserve"> Waves of Devourers fell upon the planet, wiping it clean of </w:t>
      </w:r>
      <w:r w:rsidR="00374682">
        <w:t xml:space="preserve">all </w:t>
      </w:r>
      <w:r w:rsidR="00192C4C">
        <w:t xml:space="preserve">life over the next day. This very ship, which was moored at Mars at the time, launched early to avoid destruction. Mars was attacked hours later, and all lives lost except for </w:t>
      </w:r>
      <w:r w:rsidR="00374682">
        <w:t xml:space="preserve">the handful that </w:t>
      </w:r>
      <w:r w:rsidR="001D3A3D">
        <w:t>managed to escape</w:t>
      </w:r>
      <w:r w:rsidR="00192C4C">
        <w:t xml:space="preserve">. The rest of the </w:t>
      </w:r>
      <w:r w:rsidR="001D3A3D">
        <w:t>solar system was taken out in a matter of days.”</w:t>
      </w:r>
    </w:p>
    <w:p w:rsidR="001D3A3D" w:rsidRDefault="001D3A3D" w:rsidP="006A7A5A">
      <w:r>
        <w:t xml:space="preserve">“Over the next decade, </w:t>
      </w:r>
      <w:r w:rsidR="004F226D">
        <w:t>colony</w:t>
      </w:r>
      <w:r>
        <w:t xml:space="preserve"> after </w:t>
      </w:r>
      <w:r w:rsidR="004F226D">
        <w:t xml:space="preserve">colony </w:t>
      </w:r>
      <w:r w:rsidR="00374682">
        <w:t xml:space="preserve">was destroyed by the Devourers. </w:t>
      </w:r>
      <w:r>
        <w:t xml:space="preserve"> </w:t>
      </w:r>
      <w:r w:rsidR="004F226D">
        <w:t xml:space="preserve">Mankind took </w:t>
      </w:r>
      <w:r w:rsidR="00374682">
        <w:t xml:space="preserve">what time it had </w:t>
      </w:r>
      <w:r>
        <w:t xml:space="preserve">to build Ark ships and the furthest-most colonies took to the starts in an attempt to escape the Devourers. Unfortunately, whenever </w:t>
      </w:r>
      <w:r w:rsidR="004F226D">
        <w:t>mankind</w:t>
      </w:r>
      <w:r>
        <w:t xml:space="preserve"> attempts to colonize a planet, the Devourers follow</w:t>
      </w:r>
      <w:r w:rsidR="004F226D">
        <w:t xml:space="preserve"> and </w:t>
      </w:r>
      <w:r w:rsidR="00374682">
        <w:t xml:space="preserve">the </w:t>
      </w:r>
      <w:r w:rsidR="004F226D">
        <w:t>destruction begins again</w:t>
      </w:r>
      <w:r>
        <w:t xml:space="preserve">. And now </w:t>
      </w:r>
      <w:r w:rsidR="004F226D">
        <w:t>we wander</w:t>
      </w:r>
      <w:r>
        <w:t xml:space="preserve"> the stars</w:t>
      </w:r>
      <w:r w:rsidR="004F226D">
        <w:t xml:space="preserve"> in hundreds of different Ark ships</w:t>
      </w:r>
      <w:r>
        <w:t xml:space="preserve">, with no planet to call home, forever being pursued by the Devourers. This is the life we all live now. This is why over the next two years, it will be my job to prepare you and guide you down your coming </w:t>
      </w:r>
      <w:proofErr w:type="spellStart"/>
      <w:r>
        <w:t>Lifepath</w:t>
      </w:r>
      <w:proofErr w:type="spellEnd"/>
      <w:r>
        <w:t xml:space="preserve">. This ship is our </w:t>
      </w:r>
      <w:r w:rsidR="004F226D">
        <w:t xml:space="preserve">only </w:t>
      </w:r>
      <w:r>
        <w:t xml:space="preserve">home, and it’s each person’s purpose to maintain </w:t>
      </w:r>
      <w:r w:rsidR="004F226D">
        <w:t>her for the future</w:t>
      </w:r>
      <w:r>
        <w:t>. For 600 years we have done this, and with your help, we’ll be able to go for another 600</w:t>
      </w:r>
      <w:r w:rsidR="004F226D">
        <w:t>, and even more</w:t>
      </w:r>
      <w:r>
        <w:t xml:space="preserve">. Now, </w:t>
      </w:r>
      <w:r w:rsidR="00374682">
        <w:t xml:space="preserve">proceed </w:t>
      </w:r>
      <w:r>
        <w:t xml:space="preserve">to bookmark 7645, for the first </w:t>
      </w:r>
      <w:proofErr w:type="spellStart"/>
      <w:r>
        <w:t>Lifepath</w:t>
      </w:r>
      <w:proofErr w:type="spellEnd"/>
      <w:r>
        <w:t xml:space="preserve"> test.”</w:t>
      </w:r>
    </w:p>
    <w:sectPr w:rsidR="001D3A3D" w:rsidSect="0090232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FB3FD6"/>
    <w:multiLevelType w:val="hybridMultilevel"/>
    <w:tmpl w:val="2C0C305E"/>
    <w:lvl w:ilvl="0" w:tplc="008AF48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6A7A5A"/>
    <w:rsid w:val="00192C4C"/>
    <w:rsid w:val="001D3A3D"/>
    <w:rsid w:val="00374682"/>
    <w:rsid w:val="004F226D"/>
    <w:rsid w:val="006464C5"/>
    <w:rsid w:val="006A7A5A"/>
    <w:rsid w:val="009023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3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7A5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284</Words>
  <Characters>1624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Rogoski</dc:creator>
  <cp:lastModifiedBy>Brian Rogoski</cp:lastModifiedBy>
  <cp:revision>2</cp:revision>
  <dcterms:created xsi:type="dcterms:W3CDTF">2017-05-05T13:48:00Z</dcterms:created>
  <dcterms:modified xsi:type="dcterms:W3CDTF">2017-05-05T16:04:00Z</dcterms:modified>
</cp:coreProperties>
</file>