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29" w:rsidRDefault="00965729">
      <w:r>
        <w:t xml:space="preserve">Through one means or another, you have been chosen by the space force in the country of your origin to join Project Starlight. Whether you volunteered to join Starlight or were volunteered, shortly after you completed basic training you </w:t>
      </w:r>
      <w:r w:rsidR="00283924">
        <w:t xml:space="preserve">were subjected to a series of evaluations to test your aptitude in your chosen profession. A few months later, you received the good news – you were to report to the construction platform where the </w:t>
      </w:r>
      <w:r w:rsidR="00283924" w:rsidRPr="00283924">
        <w:rPr>
          <w:i/>
        </w:rPr>
        <w:t>UES Starlight</w:t>
      </w:r>
      <w:r w:rsidR="00283924">
        <w:t xml:space="preserve"> was being assembled to assist in the final stage of construction. </w:t>
      </w:r>
      <w:r w:rsidR="006B4F62">
        <w:t xml:space="preserve">Along with several other new recruits from varying nations, you </w:t>
      </w:r>
      <w:r w:rsidR="00283924">
        <w:t xml:space="preserve">launched into </w:t>
      </w:r>
      <w:r w:rsidR="00990027">
        <w:t xml:space="preserve">orbit </w:t>
      </w:r>
      <w:r w:rsidR="00283924">
        <w:t xml:space="preserve">from the Geneva </w:t>
      </w:r>
      <w:proofErr w:type="spellStart"/>
      <w:r w:rsidR="00283924">
        <w:t>Astrodrome</w:t>
      </w:r>
      <w:proofErr w:type="spellEnd"/>
      <w:r w:rsidR="00283924">
        <w:t xml:space="preserve"> in the shuttle craft </w:t>
      </w:r>
      <w:r w:rsidR="00283924">
        <w:rPr>
          <w:i/>
        </w:rPr>
        <w:t>Tyson</w:t>
      </w:r>
      <w:r w:rsidR="00283924">
        <w:t xml:space="preserve">. </w:t>
      </w:r>
    </w:p>
    <w:p w:rsidR="00CB00D9" w:rsidRDefault="00990027">
      <w:r>
        <w:t xml:space="preserve">There you met </w:t>
      </w:r>
      <w:r w:rsidR="00586729">
        <w:t>Commander Helene Langer</w:t>
      </w:r>
      <w:r>
        <w:t xml:space="preserve">, who quickly put you to work moving furniture, wiring </w:t>
      </w:r>
      <w:r w:rsidR="00586729">
        <w:t xml:space="preserve">power conduits and information lines, and helping build the highly sophisticated brain of the </w:t>
      </w:r>
      <w:r w:rsidR="00586729">
        <w:rPr>
          <w:i/>
        </w:rPr>
        <w:t>Starlight</w:t>
      </w:r>
      <w:r w:rsidR="00586729">
        <w:t xml:space="preserve">, known by the man who designed it as </w:t>
      </w:r>
      <w:proofErr w:type="spellStart"/>
      <w:r w:rsidR="00586729">
        <w:t>Mikaboshi</w:t>
      </w:r>
      <w:proofErr w:type="spellEnd"/>
      <w:r w:rsidR="00586729">
        <w:t xml:space="preserve">. </w:t>
      </w:r>
    </w:p>
    <w:p w:rsidR="00AB12B3" w:rsidRDefault="00586729">
      <w:r>
        <w:t>It was several months of difficult work</w:t>
      </w:r>
      <w:r w:rsidR="00076D20">
        <w:t>, and during that time other crew members, mostly department heads, begin to slowly arrive, including the g</w:t>
      </w:r>
      <w:r w:rsidR="00AB12B3">
        <w:t xml:space="preserve">eriatric Captain Aaron </w:t>
      </w:r>
      <w:proofErr w:type="spellStart"/>
      <w:r w:rsidR="00AB12B3">
        <w:t>Stobulus</w:t>
      </w:r>
      <w:proofErr w:type="spellEnd"/>
      <w:r w:rsidR="00AB12B3">
        <w:t>, who can usually be found shuffling around the ship sweeping the floors and generally tidying up.</w:t>
      </w:r>
      <w:r w:rsidR="00076D20">
        <w:t xml:space="preserve"> </w:t>
      </w:r>
    </w:p>
    <w:p w:rsidR="00597D01" w:rsidRDefault="00E5395B">
      <w:r>
        <w:t xml:space="preserve">Several days before the </w:t>
      </w:r>
      <w:r w:rsidR="00076D20">
        <w:t xml:space="preserve">Starlight’s Maiden voyage, a group of four </w:t>
      </w:r>
      <w:r w:rsidR="00AB12B3">
        <w:t xml:space="preserve">MS </w:t>
      </w:r>
      <w:r w:rsidR="00076D20">
        <w:t xml:space="preserve">pilots unexpectedly </w:t>
      </w:r>
      <w:r w:rsidR="00AB12B3">
        <w:t>arrived</w:t>
      </w:r>
      <w:r>
        <w:t xml:space="preserve"> without the rest of the squadron. Shortly after their arrival, Captain </w:t>
      </w:r>
      <w:proofErr w:type="spellStart"/>
      <w:r>
        <w:t>Stobulus</w:t>
      </w:r>
      <w:proofErr w:type="spellEnd"/>
      <w:r>
        <w:t xml:space="preserve"> made his way to the bridge and unexpectedly ordered the Starlight to launch. After a brief hesitation by the crew, the ship broke free from its tethers and edged away from the construction platform. A mysterious roiling yellow energy field flashed into existence </w:t>
      </w:r>
      <w:r w:rsidR="00597D01">
        <w:t xml:space="preserve">before the </w:t>
      </w:r>
      <w:r w:rsidR="00597D01">
        <w:rPr>
          <w:i/>
        </w:rPr>
        <w:t>Starlight</w:t>
      </w:r>
      <w:r w:rsidR="00597D01">
        <w:t>, and as the vessel made contact with the field, everything went dark.</w:t>
      </w:r>
    </w:p>
    <w:p w:rsidR="00EF1799" w:rsidRDefault="00597D01">
      <w:r>
        <w:t xml:space="preserve">When you eventually awoke, the ship was stranded, </w:t>
      </w:r>
      <w:r w:rsidR="00EF1799">
        <w:t xml:space="preserve">with a severely understaffed crew, </w:t>
      </w:r>
      <w:r>
        <w:t>alone in unknow</w:t>
      </w:r>
      <w:r w:rsidR="00EF1799">
        <w:t xml:space="preserve">n space. Alone except for malevolent automata composed mostly of </w:t>
      </w:r>
      <w:proofErr w:type="spellStart"/>
      <w:proofErr w:type="gramStart"/>
      <w:r w:rsidR="00EF1799">
        <w:t>nanomachines</w:t>
      </w:r>
      <w:proofErr w:type="spellEnd"/>
      <w:r w:rsidR="00EF1799">
        <w:t>, that</w:t>
      </w:r>
      <w:proofErr w:type="gramEnd"/>
      <w:r w:rsidR="00EF1799">
        <w:t xml:space="preserve"> have been in pursuit of the ship wherever it goes. </w:t>
      </w:r>
      <w:r>
        <w:t xml:space="preserve">The ship has spent several months </w:t>
      </w:r>
      <w:r w:rsidR="00EF1799">
        <w:t xml:space="preserve">wandering through uncharted space, always being pursued. </w:t>
      </w:r>
    </w:p>
    <w:p w:rsidR="00586729" w:rsidRDefault="00EF1799">
      <w:r>
        <w:t xml:space="preserve">Eventually the </w:t>
      </w:r>
      <w:r w:rsidRPr="00EF1799">
        <w:t>Starlight</w:t>
      </w:r>
      <w:r>
        <w:t xml:space="preserve"> ran into a strange race of cat-like alien creature</w:t>
      </w:r>
      <w:r w:rsidR="001635BB">
        <w:t xml:space="preserve">s, known as </w:t>
      </w:r>
      <w:proofErr w:type="spellStart"/>
      <w:r w:rsidR="001635BB">
        <w:t>Cydonians</w:t>
      </w:r>
      <w:proofErr w:type="spellEnd"/>
      <w:r w:rsidR="001635BB">
        <w:t xml:space="preserve">. They refer to your pursuers as Watchers. Watchers pursue all sentient life through space, overtaking and assimilating anything they touch. As a result, </w:t>
      </w:r>
      <w:proofErr w:type="spellStart"/>
      <w:r w:rsidR="001635BB">
        <w:t>Cydonians</w:t>
      </w:r>
      <w:proofErr w:type="spellEnd"/>
      <w:r w:rsidR="001635BB">
        <w:t xml:space="preserve">, and several other strange races they collectively refer to as “Wanderers”, wander through the space in massive home ships with Watchers constantly a step behind. </w:t>
      </w:r>
    </w:p>
    <w:p w:rsidR="00491363" w:rsidRDefault="001635BB">
      <w:r>
        <w:t xml:space="preserve">This is where you pick up. Because of the lack of able MS pilots on the </w:t>
      </w:r>
      <w:r>
        <w:rPr>
          <w:i/>
        </w:rPr>
        <w:t>Starlight</w:t>
      </w:r>
      <w:r>
        <w:t xml:space="preserve">, you have been identified as a candidate for promotion into the squadron. You </w:t>
      </w:r>
      <w:r w:rsidR="00491363">
        <w:t>have been spending several hours in training simulators with the other pilots, acclimating yourself to the Alexander, and getting to know the other pilots in the squadron.</w:t>
      </w:r>
    </w:p>
    <w:p w:rsidR="000E1964" w:rsidRDefault="000E1964">
      <w:r>
        <w:t>Air Department Head – Lieutenant Commander Trevor Barnabas</w:t>
      </w:r>
    </w:p>
    <w:p w:rsidR="000E1964" w:rsidRPr="001635BB" w:rsidRDefault="000E1964">
      <w:r>
        <w:t xml:space="preserve">Squadron Leader – Lieutenant </w:t>
      </w:r>
      <w:proofErr w:type="spellStart"/>
      <w:r>
        <w:t>Jerias</w:t>
      </w:r>
      <w:proofErr w:type="spellEnd"/>
      <w:r>
        <w:t xml:space="preserve"> </w:t>
      </w:r>
      <w:proofErr w:type="spellStart"/>
      <w:r>
        <w:t>Slover</w:t>
      </w:r>
      <w:proofErr w:type="spellEnd"/>
      <w:r>
        <w:t xml:space="preserve"> (PC)</w:t>
      </w:r>
      <w:r>
        <w:br/>
        <w:t>Pilot &amp; 2</w:t>
      </w:r>
      <w:r w:rsidRPr="000E1964">
        <w:rPr>
          <w:vertAlign w:val="superscript"/>
        </w:rPr>
        <w:t>nd</w:t>
      </w:r>
      <w:r>
        <w:t xml:space="preserve"> in command of squadron – Lieutenant </w:t>
      </w:r>
      <w:proofErr w:type="spellStart"/>
      <w:r>
        <w:t>Jr</w:t>
      </w:r>
      <w:proofErr w:type="spellEnd"/>
      <w:r>
        <w:t xml:space="preserve"> Grade Rafael Lopez</w:t>
      </w:r>
      <w:r>
        <w:br/>
        <w:t>Pilot – Finn McNeil</w:t>
      </w:r>
    </w:p>
    <w:sectPr w:rsidR="000E1964" w:rsidRPr="001635BB" w:rsidSect="00CB00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729"/>
    <w:rsid w:val="00076D20"/>
    <w:rsid w:val="000E1964"/>
    <w:rsid w:val="001635BB"/>
    <w:rsid w:val="00283924"/>
    <w:rsid w:val="00491363"/>
    <w:rsid w:val="00586729"/>
    <w:rsid w:val="00597D01"/>
    <w:rsid w:val="006B4F62"/>
    <w:rsid w:val="00965729"/>
    <w:rsid w:val="00990027"/>
    <w:rsid w:val="00AB12B3"/>
    <w:rsid w:val="00CB00D9"/>
    <w:rsid w:val="00E5395B"/>
    <w:rsid w:val="00EF1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Rogoski</dc:creator>
  <cp:lastModifiedBy>Brian Rogoski</cp:lastModifiedBy>
  <cp:revision>1</cp:revision>
  <dcterms:created xsi:type="dcterms:W3CDTF">2016-07-15T03:08:00Z</dcterms:created>
  <dcterms:modified xsi:type="dcterms:W3CDTF">2016-07-15T05:45:00Z</dcterms:modified>
</cp:coreProperties>
</file>