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D" w:rsidRDefault="00EF2261">
      <w:r>
        <w:t>[</w:t>
      </w:r>
      <w:proofErr w:type="gramStart"/>
      <w:r>
        <w:t>to</w:t>
      </w:r>
      <w:proofErr w:type="gramEnd"/>
      <w:r>
        <w:t>: Finn McNeil – UES Starlight]</w:t>
      </w:r>
    </w:p>
    <w:p w:rsidR="00EF2261" w:rsidRDefault="00EF2261">
      <w:r>
        <w:t>[</w:t>
      </w:r>
      <w:proofErr w:type="gramStart"/>
      <w:r>
        <w:t>from</w:t>
      </w:r>
      <w:proofErr w:type="gramEnd"/>
      <w:r>
        <w:t>: George McNeil]</w:t>
      </w:r>
    </w:p>
    <w:p w:rsidR="00EF2261" w:rsidRDefault="00EF2261">
      <w:r>
        <w:t>[</w:t>
      </w:r>
      <w:proofErr w:type="gramStart"/>
      <w:r>
        <w:t>subject</w:t>
      </w:r>
      <w:proofErr w:type="gramEnd"/>
      <w:r>
        <w:t>: (blank)]</w:t>
      </w:r>
    </w:p>
    <w:p w:rsidR="00EF2261" w:rsidRDefault="00EF2261">
      <w:r>
        <w:t>[</w:t>
      </w:r>
      <w:proofErr w:type="gramStart"/>
      <w:r>
        <w:t>doc-type</w:t>
      </w:r>
      <w:proofErr w:type="gramEnd"/>
      <w:r>
        <w:t>: text-only]</w:t>
      </w:r>
    </w:p>
    <w:p w:rsidR="00EF2261" w:rsidRDefault="00EF2261">
      <w:r>
        <w:t>Boy, stop with the constant messages. You know my feelings about the military. Still can’t believe you’ve thrown your life away to those warmongers.</w:t>
      </w:r>
    </w:p>
    <w:p w:rsidR="00EF2261" w:rsidRDefault="00EF2261" w:rsidP="00EF2261">
      <w:r>
        <w:t>- George</w:t>
      </w:r>
    </w:p>
    <w:p w:rsidR="00EF2261" w:rsidRDefault="00EF2261" w:rsidP="00EF2261">
      <w:r>
        <w:t>[</w:t>
      </w:r>
      <w:proofErr w:type="gramStart"/>
      <w:r>
        <w:t>end</w:t>
      </w:r>
      <w:proofErr w:type="gramEnd"/>
      <w:r>
        <w:t xml:space="preserve"> message]</w:t>
      </w:r>
    </w:p>
    <w:p w:rsidR="00EF2261" w:rsidRDefault="00EF2261" w:rsidP="00EF2261"/>
    <w:p w:rsidR="00EF2261" w:rsidRDefault="00EF2261" w:rsidP="00EF2261"/>
    <w:p w:rsidR="00EF2261" w:rsidRPr="00EF2261" w:rsidRDefault="00EF2261" w:rsidP="00EF2261">
      <w:pPr>
        <w:rPr>
          <w:b/>
        </w:rPr>
      </w:pPr>
      <w:r>
        <w:rPr>
          <w:b/>
        </w:rPr>
        <w:t xml:space="preserve">This triggers Finn’s obligation: some suggestions – perhaps try a little too hard to prove yourself to your superiors, like Lt Barnabas, the Commander, etc. volunteer for extra duties, etc. </w:t>
      </w:r>
    </w:p>
    <w:sectPr w:rsidR="00EF2261" w:rsidRPr="00EF2261" w:rsidSect="00FA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ACB"/>
    <w:multiLevelType w:val="hybridMultilevel"/>
    <w:tmpl w:val="B4DE5474"/>
    <w:lvl w:ilvl="0" w:tplc="EEB09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12D5"/>
    <w:multiLevelType w:val="hybridMultilevel"/>
    <w:tmpl w:val="3EA8246A"/>
    <w:lvl w:ilvl="0" w:tplc="65B09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7614"/>
    <w:multiLevelType w:val="hybridMultilevel"/>
    <w:tmpl w:val="ADD66EB8"/>
    <w:lvl w:ilvl="0" w:tplc="9350ED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261"/>
    <w:rsid w:val="00022879"/>
    <w:rsid w:val="0003139B"/>
    <w:rsid w:val="00040C4E"/>
    <w:rsid w:val="00086FF0"/>
    <w:rsid w:val="000B2D00"/>
    <w:rsid w:val="000C65F6"/>
    <w:rsid w:val="000D00A6"/>
    <w:rsid w:val="00184F22"/>
    <w:rsid w:val="001931E9"/>
    <w:rsid w:val="0022505C"/>
    <w:rsid w:val="00234CC3"/>
    <w:rsid w:val="00235B70"/>
    <w:rsid w:val="002367F3"/>
    <w:rsid w:val="00252A77"/>
    <w:rsid w:val="0026709B"/>
    <w:rsid w:val="002B58BB"/>
    <w:rsid w:val="002F4CF0"/>
    <w:rsid w:val="002F5E14"/>
    <w:rsid w:val="003146CE"/>
    <w:rsid w:val="003318AC"/>
    <w:rsid w:val="00342589"/>
    <w:rsid w:val="003D1B9E"/>
    <w:rsid w:val="003F7438"/>
    <w:rsid w:val="004047E4"/>
    <w:rsid w:val="0041212F"/>
    <w:rsid w:val="00423687"/>
    <w:rsid w:val="0042577A"/>
    <w:rsid w:val="00426FB6"/>
    <w:rsid w:val="0045740E"/>
    <w:rsid w:val="00493EC6"/>
    <w:rsid w:val="004A1C08"/>
    <w:rsid w:val="004E466B"/>
    <w:rsid w:val="0051746D"/>
    <w:rsid w:val="00541DF4"/>
    <w:rsid w:val="005458A2"/>
    <w:rsid w:val="005508F0"/>
    <w:rsid w:val="0055201F"/>
    <w:rsid w:val="0055203F"/>
    <w:rsid w:val="005558AC"/>
    <w:rsid w:val="00583B62"/>
    <w:rsid w:val="005848E5"/>
    <w:rsid w:val="005E3A8D"/>
    <w:rsid w:val="00600587"/>
    <w:rsid w:val="0060543A"/>
    <w:rsid w:val="00620811"/>
    <w:rsid w:val="00657B79"/>
    <w:rsid w:val="006617D7"/>
    <w:rsid w:val="006944C5"/>
    <w:rsid w:val="006F193D"/>
    <w:rsid w:val="007312D1"/>
    <w:rsid w:val="00734EC1"/>
    <w:rsid w:val="0075107B"/>
    <w:rsid w:val="00794B18"/>
    <w:rsid w:val="007B4853"/>
    <w:rsid w:val="007B7DB6"/>
    <w:rsid w:val="007C7A24"/>
    <w:rsid w:val="008313A4"/>
    <w:rsid w:val="00863464"/>
    <w:rsid w:val="00867A87"/>
    <w:rsid w:val="008705B8"/>
    <w:rsid w:val="0088341B"/>
    <w:rsid w:val="0088708D"/>
    <w:rsid w:val="008929F5"/>
    <w:rsid w:val="008A15BA"/>
    <w:rsid w:val="008C66C6"/>
    <w:rsid w:val="00910EE7"/>
    <w:rsid w:val="00912FD7"/>
    <w:rsid w:val="00944AC4"/>
    <w:rsid w:val="00963060"/>
    <w:rsid w:val="009966A4"/>
    <w:rsid w:val="009A11BA"/>
    <w:rsid w:val="009C2F0E"/>
    <w:rsid w:val="00A157EB"/>
    <w:rsid w:val="00A23C18"/>
    <w:rsid w:val="00A26081"/>
    <w:rsid w:val="00A63F0F"/>
    <w:rsid w:val="00A70F0A"/>
    <w:rsid w:val="00A74316"/>
    <w:rsid w:val="00A878AD"/>
    <w:rsid w:val="00AE6832"/>
    <w:rsid w:val="00AF2B7A"/>
    <w:rsid w:val="00AF4285"/>
    <w:rsid w:val="00B04C4F"/>
    <w:rsid w:val="00B37E46"/>
    <w:rsid w:val="00B43732"/>
    <w:rsid w:val="00B55CD1"/>
    <w:rsid w:val="00B94F32"/>
    <w:rsid w:val="00BE4B0A"/>
    <w:rsid w:val="00BF36CA"/>
    <w:rsid w:val="00C03D40"/>
    <w:rsid w:val="00C04DE7"/>
    <w:rsid w:val="00C415D4"/>
    <w:rsid w:val="00C73A61"/>
    <w:rsid w:val="00C754D5"/>
    <w:rsid w:val="00C81357"/>
    <w:rsid w:val="00C81DBE"/>
    <w:rsid w:val="00CA2C20"/>
    <w:rsid w:val="00CA62EC"/>
    <w:rsid w:val="00CB36F7"/>
    <w:rsid w:val="00CB5324"/>
    <w:rsid w:val="00CD293F"/>
    <w:rsid w:val="00D004D7"/>
    <w:rsid w:val="00D2650F"/>
    <w:rsid w:val="00D457DC"/>
    <w:rsid w:val="00D5659D"/>
    <w:rsid w:val="00D6066D"/>
    <w:rsid w:val="00D70427"/>
    <w:rsid w:val="00D85ED1"/>
    <w:rsid w:val="00DB3CCF"/>
    <w:rsid w:val="00DD1503"/>
    <w:rsid w:val="00DD7C97"/>
    <w:rsid w:val="00DE059F"/>
    <w:rsid w:val="00DE3234"/>
    <w:rsid w:val="00DF0E31"/>
    <w:rsid w:val="00E23618"/>
    <w:rsid w:val="00E275A8"/>
    <w:rsid w:val="00E34717"/>
    <w:rsid w:val="00E371D7"/>
    <w:rsid w:val="00E41517"/>
    <w:rsid w:val="00E44052"/>
    <w:rsid w:val="00E509DE"/>
    <w:rsid w:val="00E56277"/>
    <w:rsid w:val="00E63DD3"/>
    <w:rsid w:val="00E83B75"/>
    <w:rsid w:val="00E91356"/>
    <w:rsid w:val="00EB1C9C"/>
    <w:rsid w:val="00EF2261"/>
    <w:rsid w:val="00EF2CC3"/>
    <w:rsid w:val="00F01137"/>
    <w:rsid w:val="00F102CC"/>
    <w:rsid w:val="00F14B20"/>
    <w:rsid w:val="00F24487"/>
    <w:rsid w:val="00F410A7"/>
    <w:rsid w:val="00F50130"/>
    <w:rsid w:val="00F7096B"/>
    <w:rsid w:val="00FA1BFD"/>
    <w:rsid w:val="00FB2D64"/>
    <w:rsid w:val="00FC2A72"/>
    <w:rsid w:val="00FC3517"/>
    <w:rsid w:val="00FC363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Rogoski</dc:creator>
  <cp:lastModifiedBy>Brian Rogoski</cp:lastModifiedBy>
  <cp:revision>1</cp:revision>
  <dcterms:created xsi:type="dcterms:W3CDTF">2015-05-14T00:52:00Z</dcterms:created>
  <dcterms:modified xsi:type="dcterms:W3CDTF">2015-05-14T00:56:00Z</dcterms:modified>
</cp:coreProperties>
</file>