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FD" w:rsidRDefault="00CD466D">
      <w:r>
        <w:t xml:space="preserve">Captain: *clears throat* I have the </w:t>
      </w:r>
      <w:proofErr w:type="spellStart"/>
      <w:r>
        <w:t>conn</w:t>
      </w:r>
      <w:proofErr w:type="spellEnd"/>
      <w:r>
        <w:t xml:space="preserve">. </w:t>
      </w:r>
      <w:proofErr w:type="gramStart"/>
      <w:r>
        <w:t>Navigation.</w:t>
      </w:r>
      <w:proofErr w:type="gramEnd"/>
      <w:r>
        <w:t xml:space="preserve"> Plot a course to the zenith jump point. </w:t>
      </w:r>
    </w:p>
    <w:p w:rsidR="00CD466D" w:rsidRDefault="00CD466D">
      <w:r>
        <w:t>Senator: Captain, please not this shit again.</w:t>
      </w:r>
    </w:p>
    <w:p w:rsidR="00CD466D" w:rsidRDefault="00CD466D">
      <w:r>
        <w:t>Captain: Excuse me, what did you call me?</w:t>
      </w:r>
    </w:p>
    <w:p w:rsidR="00CD466D" w:rsidRDefault="00CD466D">
      <w:r>
        <w:t>Senator: W-what?</w:t>
      </w:r>
    </w:p>
    <w:p w:rsidR="00CD466D" w:rsidRDefault="00CD466D">
      <w:r>
        <w:t>Captain: Just now, what did you call me?</w:t>
      </w:r>
    </w:p>
    <w:p w:rsidR="00CD466D" w:rsidRDefault="00CD466D">
      <w:r>
        <w:t>Senator: I... I didn’t call you anything untoward, captain, I’m just-</w:t>
      </w:r>
    </w:p>
    <w:p w:rsidR="00CD466D" w:rsidRDefault="00CD466D">
      <w:r>
        <w:t>Captain: There! Just there, what did you say?</w:t>
      </w:r>
    </w:p>
    <w:p w:rsidR="00CD466D" w:rsidRDefault="00CD466D">
      <w:r>
        <w:t>Senator: Captain…?</w:t>
      </w:r>
    </w:p>
    <w:p w:rsidR="00CD466D" w:rsidRDefault="00CD466D">
      <w:r>
        <w:t xml:space="preserve">Captain: Yes! That word. </w:t>
      </w:r>
      <w:proofErr w:type="gramStart"/>
      <w:r>
        <w:t>Again.</w:t>
      </w:r>
      <w:proofErr w:type="gramEnd"/>
    </w:p>
    <w:p w:rsidR="00CD466D" w:rsidRDefault="00CD466D">
      <w:r>
        <w:t>Senator: Captain.</w:t>
      </w:r>
    </w:p>
    <w:p w:rsidR="00CD466D" w:rsidRDefault="00CD466D">
      <w:r>
        <w:t xml:space="preserve">Captain: Excellent. Now that we’ve established who’s in charge of this vessel… </w:t>
      </w:r>
      <w:proofErr w:type="spellStart"/>
      <w:r>
        <w:t>Nav</w:t>
      </w:r>
      <w:proofErr w:type="spellEnd"/>
      <w:r>
        <w:t>, take us out.</w:t>
      </w:r>
    </w:p>
    <w:sectPr w:rsidR="00CD466D" w:rsidSect="00FA1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66D"/>
    <w:rsid w:val="00022879"/>
    <w:rsid w:val="0003139B"/>
    <w:rsid w:val="00040C4E"/>
    <w:rsid w:val="00086FF0"/>
    <w:rsid w:val="000B2D00"/>
    <w:rsid w:val="000C65F6"/>
    <w:rsid w:val="000D00A6"/>
    <w:rsid w:val="00184F22"/>
    <w:rsid w:val="001931E9"/>
    <w:rsid w:val="0022505C"/>
    <w:rsid w:val="00234CC3"/>
    <w:rsid w:val="00235B70"/>
    <w:rsid w:val="002367F3"/>
    <w:rsid w:val="00252A77"/>
    <w:rsid w:val="0026709B"/>
    <w:rsid w:val="002B58BB"/>
    <w:rsid w:val="002C0338"/>
    <w:rsid w:val="002F4CF0"/>
    <w:rsid w:val="002F5E14"/>
    <w:rsid w:val="003318AC"/>
    <w:rsid w:val="00342589"/>
    <w:rsid w:val="003D1B9E"/>
    <w:rsid w:val="003F7438"/>
    <w:rsid w:val="004047E4"/>
    <w:rsid w:val="0041212F"/>
    <w:rsid w:val="00423687"/>
    <w:rsid w:val="0042577A"/>
    <w:rsid w:val="00426FB6"/>
    <w:rsid w:val="0045740E"/>
    <w:rsid w:val="00493EC6"/>
    <w:rsid w:val="004A1C08"/>
    <w:rsid w:val="004E466B"/>
    <w:rsid w:val="0051746D"/>
    <w:rsid w:val="00541DF4"/>
    <w:rsid w:val="005458A2"/>
    <w:rsid w:val="005508F0"/>
    <w:rsid w:val="0055201F"/>
    <w:rsid w:val="0055203F"/>
    <w:rsid w:val="005558AC"/>
    <w:rsid w:val="00583B62"/>
    <w:rsid w:val="005848E5"/>
    <w:rsid w:val="005E3A8D"/>
    <w:rsid w:val="00600587"/>
    <w:rsid w:val="0060543A"/>
    <w:rsid w:val="00620811"/>
    <w:rsid w:val="00657B79"/>
    <w:rsid w:val="006617D7"/>
    <w:rsid w:val="006944C5"/>
    <w:rsid w:val="006F193D"/>
    <w:rsid w:val="007312D1"/>
    <w:rsid w:val="00734EC1"/>
    <w:rsid w:val="0075107B"/>
    <w:rsid w:val="00794B18"/>
    <w:rsid w:val="007B4853"/>
    <w:rsid w:val="007B7DB6"/>
    <w:rsid w:val="008313A4"/>
    <w:rsid w:val="00863464"/>
    <w:rsid w:val="00867A87"/>
    <w:rsid w:val="008705B8"/>
    <w:rsid w:val="0088341B"/>
    <w:rsid w:val="0088708D"/>
    <w:rsid w:val="008A15BA"/>
    <w:rsid w:val="008C66C6"/>
    <w:rsid w:val="00910EE7"/>
    <w:rsid w:val="00912FD7"/>
    <w:rsid w:val="00944AC4"/>
    <w:rsid w:val="00963060"/>
    <w:rsid w:val="009966A4"/>
    <w:rsid w:val="009A11BA"/>
    <w:rsid w:val="009C2F0E"/>
    <w:rsid w:val="00A157EB"/>
    <w:rsid w:val="00A23C18"/>
    <w:rsid w:val="00A26081"/>
    <w:rsid w:val="00A63F0F"/>
    <w:rsid w:val="00A70F0A"/>
    <w:rsid w:val="00A74316"/>
    <w:rsid w:val="00A878AD"/>
    <w:rsid w:val="00AE6832"/>
    <w:rsid w:val="00AF2B7A"/>
    <w:rsid w:val="00AF4285"/>
    <w:rsid w:val="00B04C4F"/>
    <w:rsid w:val="00B43732"/>
    <w:rsid w:val="00B55CD1"/>
    <w:rsid w:val="00B94F32"/>
    <w:rsid w:val="00BE4B0A"/>
    <w:rsid w:val="00BF36CA"/>
    <w:rsid w:val="00C03D40"/>
    <w:rsid w:val="00C04DE7"/>
    <w:rsid w:val="00C415D4"/>
    <w:rsid w:val="00C73A61"/>
    <w:rsid w:val="00C81357"/>
    <w:rsid w:val="00C81DBE"/>
    <w:rsid w:val="00CA2C20"/>
    <w:rsid w:val="00CA62EC"/>
    <w:rsid w:val="00CB36F7"/>
    <w:rsid w:val="00CB5324"/>
    <w:rsid w:val="00CD293F"/>
    <w:rsid w:val="00CD466D"/>
    <w:rsid w:val="00D004D7"/>
    <w:rsid w:val="00D2650F"/>
    <w:rsid w:val="00D457DC"/>
    <w:rsid w:val="00D5659D"/>
    <w:rsid w:val="00D70427"/>
    <w:rsid w:val="00D85ED1"/>
    <w:rsid w:val="00DB3CCF"/>
    <w:rsid w:val="00DD1503"/>
    <w:rsid w:val="00DD7C97"/>
    <w:rsid w:val="00DE059F"/>
    <w:rsid w:val="00DE3234"/>
    <w:rsid w:val="00DF0E31"/>
    <w:rsid w:val="00E23618"/>
    <w:rsid w:val="00E275A8"/>
    <w:rsid w:val="00E34717"/>
    <w:rsid w:val="00E371D7"/>
    <w:rsid w:val="00E41517"/>
    <w:rsid w:val="00E44052"/>
    <w:rsid w:val="00E509DE"/>
    <w:rsid w:val="00E56277"/>
    <w:rsid w:val="00E63DD3"/>
    <w:rsid w:val="00E83B75"/>
    <w:rsid w:val="00E91356"/>
    <w:rsid w:val="00EB1C9C"/>
    <w:rsid w:val="00EF2CC3"/>
    <w:rsid w:val="00F01137"/>
    <w:rsid w:val="00F14B20"/>
    <w:rsid w:val="00F24487"/>
    <w:rsid w:val="00F410A7"/>
    <w:rsid w:val="00F50130"/>
    <w:rsid w:val="00F7096B"/>
    <w:rsid w:val="00FA1BFD"/>
    <w:rsid w:val="00FB2D64"/>
    <w:rsid w:val="00FC2A72"/>
    <w:rsid w:val="00FC3517"/>
    <w:rsid w:val="00FC3635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Rogoski</dc:creator>
  <cp:lastModifiedBy>Brian Rogoski</cp:lastModifiedBy>
  <cp:revision>1</cp:revision>
  <dcterms:created xsi:type="dcterms:W3CDTF">2015-04-24T04:33:00Z</dcterms:created>
  <dcterms:modified xsi:type="dcterms:W3CDTF">2015-04-24T09:58:00Z</dcterms:modified>
</cp:coreProperties>
</file>